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A74A4" w:rsidR="002C7DFC" w:rsidRPr="00A24A22" w:rsidRDefault="00454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07553" w:rsidR="00813FDA" w:rsidRPr="00BD5724" w:rsidRDefault="004543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303FA" w:rsidR="00C35387" w:rsidRPr="00C35387" w:rsidRDefault="00454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3D274" w:rsidR="00C35387" w:rsidRPr="00C35387" w:rsidRDefault="00454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60855" w:rsidR="00C35387" w:rsidRPr="00C35387" w:rsidRDefault="00454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FE20A" w:rsidR="00C35387" w:rsidRPr="00C35387" w:rsidRDefault="00454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784A8" w:rsidR="00C35387" w:rsidRPr="00C35387" w:rsidRDefault="00454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A3311" w:rsidR="00C35387" w:rsidRPr="00C35387" w:rsidRDefault="00454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1C76E" w:rsidR="00B60082" w:rsidRPr="00C35387" w:rsidRDefault="00454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1B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972BB" w:rsidR="007405FF" w:rsidRPr="00F94827" w:rsidRDefault="00454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A62CD" w:rsidR="007405FF" w:rsidRPr="00F94827" w:rsidRDefault="00454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2DC0F" w:rsidR="007405FF" w:rsidRPr="00FA4410" w:rsidRDefault="00454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E46CF" w:rsidR="007405FF" w:rsidRPr="00CE1155" w:rsidRDefault="00454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33AD3" w:rsidR="007405FF" w:rsidRPr="00CE1155" w:rsidRDefault="00454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87639" w:rsidR="007405FF" w:rsidRPr="00CE1155" w:rsidRDefault="00454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1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32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D2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1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F5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48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C4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693DC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3791F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FDF0B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11680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D6D41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BE62F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27F49" w:rsidR="007405FF" w:rsidRPr="00CE1155" w:rsidRDefault="00454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32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A9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C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9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55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A7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A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C9C46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E5970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98FB3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4D546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4CA5A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FE7F8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4C10F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41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9F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A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6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3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2F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B7108" w:rsidR="00F25EFD" w:rsidRPr="007A61F2" w:rsidRDefault="004543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3F31F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61BCB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98C01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4158E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E1F8A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C34D0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3AFD0" w:rsidR="00F25EFD" w:rsidRPr="00CE1155" w:rsidRDefault="00454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2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4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D0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BB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CE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2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C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A8A04" w:rsidR="00D9304E" w:rsidRPr="00CE1155" w:rsidRDefault="00454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0AD0C" w:rsidR="00D9304E" w:rsidRPr="00CE1155" w:rsidRDefault="00454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1DC45" w:rsidR="00D9304E" w:rsidRPr="00CE1155" w:rsidRDefault="00454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FC4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208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8E9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1C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D9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B7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C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FE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BC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A6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75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3B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