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BA68B" w:rsidR="002C7DFC" w:rsidRPr="00A24A22" w:rsidRDefault="000251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ABC76" w:rsidR="00813FDA" w:rsidRPr="00BD5724" w:rsidRDefault="000251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3471E" w:rsidR="00C35387" w:rsidRPr="00C35387" w:rsidRDefault="00025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84F9F" w:rsidR="00C35387" w:rsidRPr="00C35387" w:rsidRDefault="000251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29701" w:rsidR="00C35387" w:rsidRPr="00C35387" w:rsidRDefault="00025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3D585" w:rsidR="00C35387" w:rsidRPr="00C35387" w:rsidRDefault="00025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D0401" w:rsidR="00C35387" w:rsidRPr="00C35387" w:rsidRDefault="00025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1F45A" w:rsidR="00C35387" w:rsidRPr="00C35387" w:rsidRDefault="00025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33199" w:rsidR="00B60082" w:rsidRPr="00C35387" w:rsidRDefault="000251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CC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40D88" w:rsidR="007405FF" w:rsidRPr="00F94827" w:rsidRDefault="000251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A475E" w:rsidR="007405FF" w:rsidRPr="00F94827" w:rsidRDefault="000251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32F25" w:rsidR="007405FF" w:rsidRPr="00FA4410" w:rsidRDefault="000251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B3A6E" w:rsidR="007405FF" w:rsidRPr="00CE1155" w:rsidRDefault="00025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141EB" w:rsidR="007405FF" w:rsidRPr="00CE1155" w:rsidRDefault="00025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812C3" w:rsidR="007405FF" w:rsidRPr="00CE1155" w:rsidRDefault="00025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54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7F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A13B8" w:rsidR="001835FB" w:rsidRPr="007A61F2" w:rsidRDefault="000251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46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D3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A9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49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E09D5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9A185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60DBB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D3680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D7E02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C3525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EE53A" w:rsidR="007405FF" w:rsidRPr="00CE1155" w:rsidRDefault="00025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C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62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9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0C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CFDCC" w:rsidR="00F25EFD" w:rsidRPr="007A61F2" w:rsidRDefault="000251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F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C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7B7E2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3A048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1E654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CAC8C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63360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BA669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DEEC4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6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8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E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44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DD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BC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D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77C7D9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FB03A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9236D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9595F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A4632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A97E7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E484D" w:rsidR="00F25EFD" w:rsidRPr="00CE1155" w:rsidRDefault="00025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A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8A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0E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6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3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2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8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151C3" w:rsidR="00D9304E" w:rsidRPr="00CE1155" w:rsidRDefault="00025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EEA1C" w:rsidR="00D9304E" w:rsidRPr="00CE1155" w:rsidRDefault="00025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37D4D" w:rsidR="00D9304E" w:rsidRPr="00CE1155" w:rsidRDefault="00025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EC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A5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10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453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A6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7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AD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64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02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3D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A4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16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