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022721" w:rsidR="005D3B8C" w:rsidRPr="003B71FF" w:rsidRDefault="006E085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999E52B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1B84614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172840B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45A5FDE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563CCFD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732447F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B353EE8" w:rsidR="00725A6F" w:rsidRPr="003B71FF" w:rsidRDefault="006E085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4BB0B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DCB4C4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562EA94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363D6ACA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287CB69D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0822B824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F19D047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6B0F5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B3AC5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ECE0C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D368A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3767C8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6FEFF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58276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D870555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57971EF2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0EF0480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4C1C5A55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17FAB1BA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ADC2291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0764691" w:rsidR="00B87ED3" w:rsidRPr="003B71FF" w:rsidRDefault="006E0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FE43F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B8B15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C8C56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6C25A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780E6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A26DE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47E17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46635CA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1D4A9EB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0D45F6B5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A018EC9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AC43CA9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0913E8B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C155927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2A71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68772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01640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8CF83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557EF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F1920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A0A0B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85D43B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58329C1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10A6E3D7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7B7D5A16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70E5C85C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3535E531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3BC5E58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62B9C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3E5C1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D7F7B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2F604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A4458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FA64A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C7C08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2ABC0E1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04FDBFDB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6D6A3CCE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57E63EF" w:rsidR="00B87ED3" w:rsidRPr="003B71FF" w:rsidRDefault="006E085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4CCDFD3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9FD20F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CB075F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21348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5B5F9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FABAC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CCC83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5773A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EE545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8AA61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0852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