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08D1F60" w:rsidR="00F16E0A" w:rsidRPr="00EC3119" w:rsidRDefault="00F0620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1FB1ABF" w:rsidR="00E14BB7" w:rsidRPr="00EC3119" w:rsidRDefault="00F0620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231BE66" w:rsidR="00E14BB7" w:rsidRPr="00EC3119" w:rsidRDefault="00F0620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22734A2" w:rsidR="00E14BB7" w:rsidRPr="00EC3119" w:rsidRDefault="00F0620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C80BE94" w:rsidR="00E14BB7" w:rsidRPr="00EC3119" w:rsidRDefault="00F0620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AE3923B" w:rsidR="00E14BB7" w:rsidRPr="00EC3119" w:rsidRDefault="00F0620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4551C06" w:rsidR="00E14BB7" w:rsidRPr="00EC3119" w:rsidRDefault="00F0620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83F622E" w:rsidR="00E14BB7" w:rsidRPr="00EC3119" w:rsidRDefault="00F0620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2A65F7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D513AA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6406E6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F484B3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D9D2F9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081C01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2DC68F9" w:rsidR="00B87ED3" w:rsidRPr="000B3BE8" w:rsidRDefault="00F062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3A85EF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044B0D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0D8913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37B55F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2382F7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CB4419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CB41A3C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44E5E46" w:rsidR="00B87ED3" w:rsidRPr="000B3BE8" w:rsidRDefault="00F062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B013647" w:rsidR="00B87ED3" w:rsidRPr="000B3BE8" w:rsidRDefault="00F062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A493E46" w:rsidR="00B87ED3" w:rsidRPr="000B3BE8" w:rsidRDefault="00F062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C37F5E8" w:rsidR="00B87ED3" w:rsidRPr="000B3BE8" w:rsidRDefault="00F062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7E0B306" w:rsidR="00B87ED3" w:rsidRPr="000B3BE8" w:rsidRDefault="00F062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D4B38B3" w:rsidR="00B87ED3" w:rsidRPr="000B3BE8" w:rsidRDefault="00F062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72E4FA9" w:rsidR="00B87ED3" w:rsidRPr="000B3BE8" w:rsidRDefault="00F062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D8353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88C24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6E6FD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9E197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40B9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9CB01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6B2EBA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A65C75D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F215668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50D2BA1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50F867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92B4575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E3FE8BF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FA1A31B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D9E1B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CFCA5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54FB1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D565BF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C1473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4D0DC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6FAFF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B19594E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9E8C3B5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E2440A8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9505E32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BBF71B5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C60F260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8D73179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683DC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1A8B8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FD15E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B3A76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A79D5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E3F56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291C72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DB0B774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BA6E9EC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8194D1D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8A1E76E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DAB36A1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967D524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729053A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F7AA3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D68E0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DB037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63825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C5B9D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F68B0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BBA302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0372BAA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C77865A" w:rsidR="00B87ED3" w:rsidRPr="000B3BE8" w:rsidRDefault="00F062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C54236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40817C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50C55B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71FFEB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E411AC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F9318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069F7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2DFF0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5861C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5422F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417B9C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2AC16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A125E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0620A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