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A0B5" w:rsidR="0061148E" w:rsidRPr="00944D28" w:rsidRDefault="0012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8FFA" w:rsidR="0061148E" w:rsidRPr="004A7085" w:rsidRDefault="0012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68991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C702E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187D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41BC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FABF8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62E45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91894" w:rsidR="00B87ED3" w:rsidRPr="00944D28" w:rsidRDefault="0012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B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1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7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8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B538F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2489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827F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1BE8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88CD9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1B02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2107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2351" w:rsidR="00B87ED3" w:rsidRPr="00944D28" w:rsidRDefault="001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9BC9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A11D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D1AC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817B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885E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42DD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5FA2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691E" w:rsidR="00B87ED3" w:rsidRPr="00944D28" w:rsidRDefault="0012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A191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CCD0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F268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6AD1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9427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A7CE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A4300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58F6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69B80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B722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EC10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D46D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7CD9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75CA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8B8EE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1D513" w:rsidR="00B87ED3" w:rsidRPr="00944D28" w:rsidRDefault="001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8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4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1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C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1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EA7D0" w:rsidR="00B87ED3" w:rsidRPr="00944D28" w:rsidRDefault="0012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6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