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FB52" w:rsidR="0061148E" w:rsidRPr="00944D28" w:rsidRDefault="00D41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4F0C" w:rsidR="0061148E" w:rsidRPr="004A7085" w:rsidRDefault="00D41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1D86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CC82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EAC16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34D2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4F2CA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198F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5BF2" w:rsidR="00B87ED3" w:rsidRPr="00944D28" w:rsidRDefault="00D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69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5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9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2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851E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E252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AB8B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EDA5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8423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E852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5FFD8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33DC" w:rsidR="00B87ED3" w:rsidRPr="00944D28" w:rsidRDefault="00D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1ECA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D790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D3E24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D48E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D02C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FA9F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E912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95577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3D20C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7005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B114A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1094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EE9CC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97B3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BAC3E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AA94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915D5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2C637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6D07C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71DDF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1253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880BB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91178" w:rsidR="00B87ED3" w:rsidRPr="00944D28" w:rsidRDefault="00D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1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2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2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E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5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96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