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3F8A" w:rsidR="0061148E" w:rsidRPr="00944D28" w:rsidRDefault="00D33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BB16" w:rsidR="0061148E" w:rsidRPr="004A7085" w:rsidRDefault="00D33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E1C42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E277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6C20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A248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82BD1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B003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4A42" w:rsidR="00B87ED3" w:rsidRPr="00944D28" w:rsidRDefault="00D3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F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4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0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E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8696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2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AC1D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F72C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85CE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C09EA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8689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865F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5CE4" w:rsidR="00B87ED3" w:rsidRPr="00944D28" w:rsidRDefault="00D3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AD5F5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117F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BD23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5A8E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DFBC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02B8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6E91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EE205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7C4C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C6D3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53AA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A5D6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6306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CBC2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BD22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31CE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A56C1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25AC6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408E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664A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C549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A6BEE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8C754" w:rsidR="00B87ED3" w:rsidRPr="00944D28" w:rsidRDefault="00D3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3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9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9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4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8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B4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