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D84B6" w:rsidR="00C34772" w:rsidRPr="0026421F" w:rsidRDefault="00F06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0F720" w:rsidR="00C34772" w:rsidRPr="00D339A1" w:rsidRDefault="00F06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E785D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BCA8E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25ECE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19F8D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C227A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5D7ED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AEA94" w:rsidR="002A7340" w:rsidRPr="00CD56BA" w:rsidRDefault="00F0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9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E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2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7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E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0C2C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03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2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7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8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C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8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BEB72" w:rsidR="001835FB" w:rsidRPr="006D22CC" w:rsidRDefault="00F0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A779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DF587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DB9B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75055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C915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B56CB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6950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9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F997F" w:rsidR="001835FB" w:rsidRPr="006D22CC" w:rsidRDefault="00F0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97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1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80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DA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F2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564E4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2494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A06C1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6547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2026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2148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C5D57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C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7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20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0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0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09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5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1D092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AEA4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0884E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A04CB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BEA56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DBF1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A8E3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B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1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9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6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9E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07293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DEFCA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641A7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1DA2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5F034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A5CE2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2FFFF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4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1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9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C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A3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3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DDA6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CAF50" w:rsidR="009A6C64" w:rsidRPr="00730585" w:rsidRDefault="00F0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0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5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6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3C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C5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F3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E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B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D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A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2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D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716" w:rsidRPr="00B537C7" w:rsidRDefault="00F06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2E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067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