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B7415" w:rsidR="00C34772" w:rsidRPr="0026421F" w:rsidRDefault="00EB1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E105E" w:rsidR="00C34772" w:rsidRPr="00D339A1" w:rsidRDefault="00EB1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205B2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14842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6EA6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B8630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EE15A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4DE18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33D3D" w:rsidR="002A7340" w:rsidRPr="00CD56BA" w:rsidRDefault="00EB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1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7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4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7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B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8207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E8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7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4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2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C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2F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14728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C4938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33D8D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484BC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DEC3C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F94B3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2D153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3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1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D1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4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C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84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5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A3C00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D3BA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0FD69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C4D30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100ED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833C3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2C2B4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CB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F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69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A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6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44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D50AD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A3766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0554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80A5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4556A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93A44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4839C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C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2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D7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D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9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1879C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DEB4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E890D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089B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287F0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5ACA7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D6B30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C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8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C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E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D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83C91" w:rsidR="001835FB" w:rsidRPr="006D22CC" w:rsidRDefault="00EB1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C8D56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02284" w:rsidR="009A6C64" w:rsidRPr="00730585" w:rsidRDefault="00EB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C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A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3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6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A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7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9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6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F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E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C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7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FA4" w:rsidRPr="00B537C7" w:rsidRDefault="00EB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79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FA4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