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3E170" w:rsidR="00C34772" w:rsidRPr="0026421F" w:rsidRDefault="00576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9D1F" w:rsidR="00C34772" w:rsidRPr="00D339A1" w:rsidRDefault="00576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7C914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9147F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9ED48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F5A75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798A3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3279F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0FE66" w:rsidR="002A7340" w:rsidRPr="00CD56BA" w:rsidRDefault="0057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7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4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E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0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9E3A5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0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4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C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9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D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2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F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36853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E6C4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3F04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7371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D3B1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D100F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C89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6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D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4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9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B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D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5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9B8D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A35C3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DE822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2715F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D56A5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C846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60A4E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5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D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42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0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0BC3F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00D3E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9580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08FB6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0F013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97F71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1948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8C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6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6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A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A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868DB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B0D4C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C5843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45152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A327F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81C38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E01D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B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9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9C26E" w:rsidR="001835FB" w:rsidRPr="006D22CC" w:rsidRDefault="00576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0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01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F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7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872C8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94D46" w:rsidR="009A6C64" w:rsidRPr="00730585" w:rsidRDefault="0057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5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9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EB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3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1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8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90C32" w:rsidR="001835FB" w:rsidRPr="006D22CC" w:rsidRDefault="00576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C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C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A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8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4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DFF" w:rsidRPr="00B537C7" w:rsidRDefault="00576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7C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DF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