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37BA0" w:rsidR="00C34772" w:rsidRPr="0026421F" w:rsidRDefault="00CA0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4F902" w:rsidR="00C34772" w:rsidRPr="00D339A1" w:rsidRDefault="00CA0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F291D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9BA07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8500E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5ED75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00183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40C0B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65987" w:rsidR="002A7340" w:rsidRPr="00CD56BA" w:rsidRDefault="00CA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A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D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0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F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1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4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9ACDB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A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1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F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5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2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A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3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CEC91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1C1C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A55C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B9C7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B0D9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1450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E63A0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C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A6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1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6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C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0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07CC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0598A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A3B4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59ACF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923A1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DFA64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43DB4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7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7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D2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B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0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98E90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F08A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50D79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A3D8F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6AE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91E7F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D435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F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9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2C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85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0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1D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EE3C9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1980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C54A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14EAB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422C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73B09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4BBC0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55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9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3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2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0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38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8E785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6339A" w:rsidR="009A6C64" w:rsidRPr="00730585" w:rsidRDefault="00CA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B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6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17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C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46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6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6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EA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F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8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9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91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425" w:rsidRPr="00B537C7" w:rsidRDefault="00CA0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D9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4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