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CB4DE" w:rsidR="00C34772" w:rsidRPr="0026421F" w:rsidRDefault="00603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D419B" w:rsidR="00C34772" w:rsidRPr="00D339A1" w:rsidRDefault="00603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44DE3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0A57A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18135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5C95A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81DE4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2022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21EFC" w:rsidR="002A7340" w:rsidRPr="00CD56BA" w:rsidRDefault="00603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3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7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A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2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F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5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B09FC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E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4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7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B5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C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9C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AD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D751D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80DC6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CAE28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5A972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F0DF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A487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E3BC3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5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2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E5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F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75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838B0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234EB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86D82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33046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62153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EEC91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5695C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51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F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6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6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7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5616E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7119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7B82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DDBDC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DC77A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DA696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B48F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7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C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9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8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6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C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9D36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45BB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59332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99D2E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263F8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46C49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DE475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5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D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CE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FA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2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2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1D789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95B1A" w:rsidR="009A6C64" w:rsidRPr="00730585" w:rsidRDefault="006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4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4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3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6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D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6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8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9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C8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7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B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83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294" w:rsidRPr="00B537C7" w:rsidRDefault="00603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74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29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