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D5DCC" w:rsidR="00C34772" w:rsidRPr="0026421F" w:rsidRDefault="007F3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EC61F" w:rsidR="00C34772" w:rsidRPr="00D339A1" w:rsidRDefault="007F3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62164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54FDB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17AB9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1AAB6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D0971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9E323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81DD9" w:rsidR="002A7340" w:rsidRPr="00CD56BA" w:rsidRDefault="007F3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4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7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3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9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A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6274B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C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5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1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A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E1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5F1C8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F2FD2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B55CC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51B3F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C3DB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BD00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FEEFE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9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A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7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3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64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8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E88FB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8BF43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0CC51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621C6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7CE86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B900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03A35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9E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E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B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A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A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2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5E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631A4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EF575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91BE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00EE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3A21F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B20D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DFD94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B4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B6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C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6A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F3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49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5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1F147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90766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860E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D44E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CB1C1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10A3C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47E9D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2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7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1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C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2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98698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3F8DF" w:rsidR="009A6C64" w:rsidRPr="00730585" w:rsidRDefault="007F3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2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9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0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A7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F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D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F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C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E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3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D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5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E6B" w:rsidRPr="00B537C7" w:rsidRDefault="007F3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E5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6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