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BC2D5" w:rsidR="00C34772" w:rsidRPr="0026421F" w:rsidRDefault="00787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AF83D" w:rsidR="00C34772" w:rsidRPr="00D339A1" w:rsidRDefault="00787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640E1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A36FD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7C0A8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5FF02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5F8EB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99562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312E0" w:rsidR="002A7340" w:rsidRPr="00CD56BA" w:rsidRDefault="0078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E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6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6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F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B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A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5B20A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3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2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1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B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8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CB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B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80E04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97D40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6EB93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D73F7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139CB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DA1A2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80D6A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E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6C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8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6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30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E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76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B197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1EB4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3C46D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0147C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7528D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8AC9A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0627F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8F5CB" w:rsidR="001835FB" w:rsidRPr="006D22CC" w:rsidRDefault="0078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E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F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FD22B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E0B8D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18187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422D0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A0A34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F3E8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69C42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E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D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2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86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6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2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5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50B83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89C26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06DD6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AA71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B3E22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FC78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C1F95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7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B3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26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F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B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3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4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B5C3A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AD575" w:rsidR="009A6C64" w:rsidRPr="00730585" w:rsidRDefault="0078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A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0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C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9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7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9D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B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DB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6E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82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F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F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EA3" w:rsidRPr="00B537C7" w:rsidRDefault="00787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4F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EA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