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F0997" w:rsidR="00C34772" w:rsidRPr="0026421F" w:rsidRDefault="00F76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ABC2D" w:rsidR="00C34772" w:rsidRPr="00D339A1" w:rsidRDefault="00F76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11EBA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4C8F1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968A6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37E4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5E949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9B3FC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A7CFC" w:rsidR="002A7340" w:rsidRPr="00CD56BA" w:rsidRDefault="00F76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B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C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5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6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8A68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4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D4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8A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7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2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A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39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E8BE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48662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3B978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BDD3E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D5BB2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CDF5F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E9959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BA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43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F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3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3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D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12A3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1D4E7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03361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C0B8B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E9C82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6BAB0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C807A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F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1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F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3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70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4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98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53C9A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7865A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428ED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BFDCE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1505B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EEEB1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9AE42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A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3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4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6D389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C3334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26BE0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7EADB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77F4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E347B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5419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0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1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9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0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8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E7D1C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3A0F1" w:rsidR="009A6C64" w:rsidRPr="00730585" w:rsidRDefault="00F76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1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0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5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D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C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2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2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4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4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B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5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8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090" w:rsidRPr="00B537C7" w:rsidRDefault="00F76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EC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0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