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7B536" w:rsidR="00C34772" w:rsidRPr="0026421F" w:rsidRDefault="006D5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79251" w:rsidR="00C34772" w:rsidRPr="00D339A1" w:rsidRDefault="006D5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8ECDD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4DCEA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C52BF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D9AB5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C3F94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27D8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84013" w:rsidR="002A7340" w:rsidRPr="00CD56BA" w:rsidRDefault="006D5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F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2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2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1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E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B3C8F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2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9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4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B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E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8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E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B01F6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2A2C0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297EE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781E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A2EE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77F5E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EF9E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E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A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B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6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55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E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4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886D0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7317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DB860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D73D5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C1928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110F0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C2FAE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8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0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6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19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E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3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E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0099C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52C4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F5E8F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9376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7DB00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16B3E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5819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D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F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B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DD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B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8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6AE4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CFA0F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FE877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9DD5F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24661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415A6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B773D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4A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1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5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E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2A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F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A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3C945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88BC5" w:rsidR="009A6C64" w:rsidRPr="00730585" w:rsidRDefault="006D5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1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2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3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F0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D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6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7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E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21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12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9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511" w:rsidRPr="00B537C7" w:rsidRDefault="006D5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D0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51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