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EFAB1" w:rsidR="00C34772" w:rsidRPr="0026421F" w:rsidRDefault="00294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46265" w:rsidR="00C34772" w:rsidRPr="00D339A1" w:rsidRDefault="00294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E6A9D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51665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F423C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B5039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B7302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F5268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582F4" w:rsidR="002A7340" w:rsidRPr="00CD56BA" w:rsidRDefault="0029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4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B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A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2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6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4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DED00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7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E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0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A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A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0F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C5B68" w:rsidR="001835FB" w:rsidRPr="006D22CC" w:rsidRDefault="00294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75D6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2634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ABFCF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6F73B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415E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ACA4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B5FEB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66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77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D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39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F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B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574C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DAABA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D586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952EF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0D00C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1B78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D5598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0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B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06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F4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A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F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669D8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9ADD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67A3A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CDAEF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1F1F4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40647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871FF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75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B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8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B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1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A4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39C67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26E1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00F60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9BDF3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F3F38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89846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06701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3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0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9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91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18BA6" w:rsidR="001835FB" w:rsidRPr="006D22CC" w:rsidRDefault="00294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C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FC2FD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BD6D2" w:rsidR="009A6C64" w:rsidRPr="00730585" w:rsidRDefault="0029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1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5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A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E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9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8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D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2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9C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8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7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8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166" w:rsidRPr="00B537C7" w:rsidRDefault="0029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58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16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