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3E9BB" w:rsidR="00C34772" w:rsidRPr="0026421F" w:rsidRDefault="00624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6B1A1" w:rsidR="00C34772" w:rsidRPr="00D339A1" w:rsidRDefault="00624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605AB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5475A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14D52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6A7EE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56140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44746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10773" w:rsidR="002A7340" w:rsidRPr="00CD56BA" w:rsidRDefault="0062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A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8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A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2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F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38450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8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C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B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A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1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7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0B089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23D3E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2AA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20394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BA67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29686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10B0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16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4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40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0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D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F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98818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9E407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5F227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C2509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DE0C9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9DE2D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F83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6D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D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7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5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5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D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6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93F1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ABE8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F950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2E47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D66AC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A77F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9876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8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60485" w:rsidR="001835FB" w:rsidRPr="006D22CC" w:rsidRDefault="0062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4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3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0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D4D94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9975C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BEA4F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94BDE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8A954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7B844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E71A5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5F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0A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8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05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4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A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66506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5ED30" w:rsidR="009A6C64" w:rsidRPr="00730585" w:rsidRDefault="0062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1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7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E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B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8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E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9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D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DB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6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D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6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2EF" w:rsidRPr="00B537C7" w:rsidRDefault="0062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8D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2EF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