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933B7" w:rsidR="00C34772" w:rsidRPr="0026421F" w:rsidRDefault="00DA2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8AE6D" w:rsidR="00C34772" w:rsidRPr="00D339A1" w:rsidRDefault="00DA2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491F1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7908E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C88F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A7F43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8594A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16E6F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4D17A" w:rsidR="002A7340" w:rsidRPr="00CD56BA" w:rsidRDefault="00DA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1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3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3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D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7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6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D5E65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99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7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C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3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013A5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7F20F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01A1F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1B5DC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C4278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0A87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B2894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E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D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B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0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8FB6A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EFEF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EB6FF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4670E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17BC3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F997B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20F5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1F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53A20" w:rsidR="001835FB" w:rsidRPr="006D22CC" w:rsidRDefault="00DA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F4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2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5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F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7117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874B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38166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8DB51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76267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E016B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CA662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0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D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7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2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6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9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FB0AE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17B60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756ED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85533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1AAF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22660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C2B5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9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7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96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0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74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C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E486E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7E4F2" w:rsidR="009A6C64" w:rsidRPr="00730585" w:rsidRDefault="00DA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5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4C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3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C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75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D7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6EFAF" w:rsidR="001835FB" w:rsidRPr="006D22CC" w:rsidRDefault="00DA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CE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1D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4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5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B1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F3B" w:rsidRPr="00B537C7" w:rsidRDefault="00DA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202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F3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