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99121" w:rsidR="00C34772" w:rsidRPr="0026421F" w:rsidRDefault="00AD3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5DFEB" w:rsidR="00C34772" w:rsidRPr="00D339A1" w:rsidRDefault="00AD3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C9F88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5DC6B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6C985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0CBD9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9B69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996CB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7AF3B" w:rsidR="002A7340" w:rsidRPr="00CD56BA" w:rsidRDefault="00AD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1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7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5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A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2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1F670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8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4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F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C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9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9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7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0E1B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4B052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4D6ED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970FB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A20E5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214B2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E077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5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C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6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0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C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0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F939B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9C10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2E2BB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FF20C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A4461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81CE3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2278B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E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5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1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5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E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8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3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48D8E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1F1A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8C4A8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A213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8AFF4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57FD6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163D7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7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81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D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0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2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5F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F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79EBD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C7B5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540CF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5DB66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2340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4407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CDCB0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1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C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4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E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B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7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B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E4E75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D778E" w:rsidR="009A6C64" w:rsidRPr="00730585" w:rsidRDefault="00AD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5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3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D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9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C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4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0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21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B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C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D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D4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7A0" w:rsidRPr="00B537C7" w:rsidRDefault="00AD3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8F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7A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