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2807FC0" w:rsidR="004F56CB" w:rsidRPr="00047947" w:rsidRDefault="003B0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711C6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46C628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6AB9BE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F32F1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EAF77E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E3CCC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6866D8" w:rsidR="00F5122B" w:rsidRPr="00214A29" w:rsidRDefault="003B079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E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9A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B9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F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9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421AF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D65B3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0D2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E16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22D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81A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9EF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D21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354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CDBBD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47B33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CDE0F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109F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148BA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1F1B4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A38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6A7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75F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F9A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903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0A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28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75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1F5C5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47521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556BD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076F6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2153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AC38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46618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E68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22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D79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089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84E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CF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D7D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584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90EF2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E2A31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3235F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E7725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FF164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854D9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8E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F40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568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0AE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DBB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C47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BE4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6C7BB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8585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3668E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85E72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900DD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0A39A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37B40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94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2EE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21C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C1C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312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125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C3C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F5AAB6" w:rsidR="009A6C64" w:rsidRPr="00730585" w:rsidRDefault="003B0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0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6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B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8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8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D7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2F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116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3B90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4C7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4BC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EF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7A19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B0791" w:rsidRPr="00B537C7" w:rsidRDefault="003B0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B07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