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CB6DB" w:rsidR="00C34772" w:rsidRPr="0026421F" w:rsidRDefault="00EE2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015E6" w:rsidR="00C34772" w:rsidRPr="00D339A1" w:rsidRDefault="00EE2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BECCB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F66C8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0B518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9BB4D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FE951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C420C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3B253" w:rsidR="002A7340" w:rsidRPr="00CD56BA" w:rsidRDefault="00EE2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4C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9D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9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344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3AE6F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33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D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EC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D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8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7E82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6EE30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F75E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93E07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FC5C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C8153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C453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2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C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BD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6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D3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9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7E788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7904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244A6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E2B8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D335B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C156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3C68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A3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7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0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9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8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E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4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3632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90223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7FEE7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CB2AF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64AA4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76A5F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11E9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FE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A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5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8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F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4A411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49D1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731AB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74D16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D1F3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FAD8E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DF4A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7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C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9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CA933" w:rsidR="001835FB" w:rsidRPr="006D22CC" w:rsidRDefault="00EE24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1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2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0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0CECD" w:rsidR="009A6C64" w:rsidRPr="00730585" w:rsidRDefault="00EE2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2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0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0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1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B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86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A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42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D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7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D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13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F8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45A" w:rsidRPr="00B537C7" w:rsidRDefault="00EE2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8B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45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