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D975E" w:rsidR="00C34772" w:rsidRPr="0026421F" w:rsidRDefault="004B3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C2154" w:rsidR="00C34772" w:rsidRPr="00D339A1" w:rsidRDefault="004B3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9A73F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934E3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7643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A5DF6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41136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E106B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06040" w:rsidR="002A7340" w:rsidRPr="00CD56BA" w:rsidRDefault="004B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4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0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9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5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C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D7514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29390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7A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B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25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4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88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7A8F5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1F879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E8912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15AAC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22B8A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14CE6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1BEAC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9A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6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D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D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FE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CC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F4496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8127F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F3B32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E35DA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26D4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8B639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DE7C2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2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A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4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B5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3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4765C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251CD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C6B12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785DC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0BA12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84671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348F7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D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9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F0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2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CCC1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153B9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3DAA5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91A4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2001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E725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DBA1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7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E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4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2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415E0" w:rsidR="009A6C64" w:rsidRPr="00730585" w:rsidRDefault="004B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8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A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8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C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4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3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7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F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2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C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9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A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B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E44" w:rsidRPr="00B537C7" w:rsidRDefault="004B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C5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E4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