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54A18" w:rsidR="00C34772" w:rsidRPr="0026421F" w:rsidRDefault="001D4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77EC6" w:rsidR="00C34772" w:rsidRPr="00D339A1" w:rsidRDefault="001D4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5E815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F6278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7B54C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7F82D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61243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5D70B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1B01D" w:rsidR="002A7340" w:rsidRPr="00CD56BA" w:rsidRDefault="001D4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8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E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4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7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B0C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13854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0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A9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9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C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30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3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A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AFDB6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00C4C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1C301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37EDE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79DD3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99AE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766F3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8C7B3" w:rsidR="001835FB" w:rsidRPr="006D22CC" w:rsidRDefault="001D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48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2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6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7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5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6F99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F284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76E38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69381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7D9F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254F3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5811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1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1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C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5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0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1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5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25344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C14E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3ECC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8785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BA78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D533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A842E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13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EC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4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F25C1" w:rsidR="001835FB" w:rsidRPr="006D22CC" w:rsidRDefault="001D4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D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9FD0E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C2E54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D6D26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68548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2E06C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1B462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23599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DD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A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10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3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8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1F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F1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67E11" w:rsidR="009A6C64" w:rsidRPr="00730585" w:rsidRDefault="001D4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51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B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2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7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1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8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F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E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C0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5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0B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2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A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0A8" w:rsidRPr="00B537C7" w:rsidRDefault="001D4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8D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0A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