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4DF20" w:rsidR="00C34772" w:rsidRPr="0026421F" w:rsidRDefault="00414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C912D" w:rsidR="00C34772" w:rsidRPr="00D339A1" w:rsidRDefault="00414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CBD2A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44385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89F29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CA6D0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A8F67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516F8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5BE0" w:rsidR="002A7340" w:rsidRPr="00CD56BA" w:rsidRDefault="00414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B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5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A0DEC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AF18D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F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2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D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7B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4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15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87B2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04A8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BCE0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E86C5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FE611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2679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D60D6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B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7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F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4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9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5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8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C37BC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D0536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8EF8B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F1752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C622C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381E2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BB0DC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3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DB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9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E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E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C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58DAB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E3779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B6955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87DD6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90D0E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52CE9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34ECA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8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2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48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0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6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8E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2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5969B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044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85AF4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1810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61525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1828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12DB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F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6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F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6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F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2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89A03" w:rsidR="009A6C64" w:rsidRPr="00730585" w:rsidRDefault="00414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D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3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A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1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5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E0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9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D0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6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1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5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AEE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4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64" w:rsidRPr="00B537C7" w:rsidRDefault="00414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39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86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