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7DE34" w:rsidR="00C34772" w:rsidRPr="0026421F" w:rsidRDefault="00A60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4FCA4" w:rsidR="00C34772" w:rsidRPr="00D339A1" w:rsidRDefault="00A60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30905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0FABF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1F47F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B7634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C9C79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29038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C5BFC" w:rsidR="002A7340" w:rsidRPr="00CD56BA" w:rsidRDefault="00A6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D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6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BCAC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435F5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1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3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D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9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B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0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6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CB225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775E4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6239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BD194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F608F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B9EAF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F95F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B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2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E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7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37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B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331C8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CCBB7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4B69E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36A12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D23A8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FE34D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630C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9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02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E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9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D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F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2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7487B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BFCD9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140B1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6A10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15717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9FF79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8DB8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F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B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4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6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A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216D0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19EA1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38C53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31B1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FADD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50686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D75FF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1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F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9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B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E16E9" w:rsidR="009A6C64" w:rsidRPr="00730585" w:rsidRDefault="00A6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F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3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06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A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9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8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1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F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3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0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D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6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2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651" w:rsidRPr="00B537C7" w:rsidRDefault="00A6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B3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65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