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3F3B7" w:rsidR="00C34772" w:rsidRPr="0026421F" w:rsidRDefault="00473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4A405" w:rsidR="00C34772" w:rsidRPr="00D339A1" w:rsidRDefault="00473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70B19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50D9F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4D283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38041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3921B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9FA0E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E88F1" w:rsidR="002A7340" w:rsidRPr="00CD56BA" w:rsidRDefault="00473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9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8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8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1F674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47021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E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3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3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E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6356A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C372F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A4A7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4491A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5AEA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9DDE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79E16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C0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52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3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8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8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B672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DC493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8F730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C9B3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DB183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50EC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187BC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AF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B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E9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F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9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1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4D987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2F21F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10B4C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52027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22368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A326E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FEFA0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9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F6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B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F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5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D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8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1F26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B98CC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417C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77716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04E72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65C0D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A8018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D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1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D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08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E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63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1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B97F9" w:rsidR="009A6C64" w:rsidRPr="00730585" w:rsidRDefault="0047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07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4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1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3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3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B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1F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2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A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5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6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EB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B2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D11" w:rsidRPr="00B537C7" w:rsidRDefault="00473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65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D1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