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64DA4" w:rsidR="00C34772" w:rsidRPr="0026421F" w:rsidRDefault="00105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788E2" w:rsidR="00C34772" w:rsidRPr="00D339A1" w:rsidRDefault="00105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C524C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E7105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AB266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C1023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1C6D2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854A9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A47EC" w:rsidR="002A7340" w:rsidRPr="00CD56BA" w:rsidRDefault="0010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D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9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3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5CABC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AE66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7A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9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E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3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F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A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DF6A3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ECEE0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F20F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274D9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A4142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91794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20A8C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0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6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A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B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68F19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343A1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E1DFB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C4565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E9CB0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8CC28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A88BD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C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6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1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F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D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8AB2C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7E96F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B0D3A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E0CA2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427ED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6288B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732A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B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3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72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75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DAD2" w:rsidR="001835FB" w:rsidRPr="006D22CC" w:rsidRDefault="0010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E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8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75C66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B813B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E324D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D8C8B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406A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76AAC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7484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0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9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C7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5B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F1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A569F" w:rsidR="009A6C64" w:rsidRPr="00730585" w:rsidRDefault="0010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3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20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E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1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DC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F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9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5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9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3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2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1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E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0DB" w:rsidRPr="00B537C7" w:rsidRDefault="0010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B1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0DB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