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172E2" w:rsidR="00C34772" w:rsidRPr="0026421F" w:rsidRDefault="009C0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15D99" w:rsidR="00C34772" w:rsidRPr="00D339A1" w:rsidRDefault="009C0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72134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8F429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40AC8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63DF4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A5583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B70FC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3E2F8" w:rsidR="002A7340" w:rsidRPr="00CD56BA" w:rsidRDefault="009C0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1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E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6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F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D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B7EC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4A3F1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3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F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B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2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1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76A9" w:rsidR="001835FB" w:rsidRPr="006D22CC" w:rsidRDefault="009C0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2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4F76D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47C18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236E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BD82C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D304D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41AE4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F1B48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50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9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FE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0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2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55FF" w:rsidR="001835FB" w:rsidRPr="006D22CC" w:rsidRDefault="009C0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6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41A0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37A6A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593E5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3C5C8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27CBD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81F6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1197B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6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C0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7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75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8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F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B6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3A20D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DCBA3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A31D6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923B9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68B12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C65D2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6F9A2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C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A0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6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C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2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A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0317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A1250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15E34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C6260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578F2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DA94C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589DA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D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7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6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4C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6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C5658" w:rsidR="009A6C64" w:rsidRPr="00730585" w:rsidRDefault="009C0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D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A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A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A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4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1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9584E" w:rsidR="001835FB" w:rsidRPr="006D22CC" w:rsidRDefault="009C0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18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68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C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3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2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3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AC4" w:rsidRPr="00B537C7" w:rsidRDefault="009C0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09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AC4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