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5B7DC" w:rsidR="00C34772" w:rsidRPr="0026421F" w:rsidRDefault="00891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461B9" w:rsidR="00C34772" w:rsidRPr="00D339A1" w:rsidRDefault="00891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A039D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E6E57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4196D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3812C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E0679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C3926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340C0" w:rsidR="002A7340" w:rsidRPr="00CD56BA" w:rsidRDefault="00891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B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8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C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0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3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E35FA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42FA6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9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F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3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E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B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9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4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BAB57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6BE6D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68914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C365A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29A91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3A00B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2CFBD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8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4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5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E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F9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5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AFA6E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74D8A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1E454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06D20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AAB3C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DDC7E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2C15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96040" w:rsidR="001835FB" w:rsidRPr="006D22CC" w:rsidRDefault="00891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5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1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7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0A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E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96E9C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4E21B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F74B1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08E73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4DF5B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CA49E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7126A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54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3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9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5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9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40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A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DF8BD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B3080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C96C4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01B5B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6CB5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96DC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8BB27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C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0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0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C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0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09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A282C" w:rsidR="009A6C64" w:rsidRPr="00730585" w:rsidRDefault="0089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E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7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BA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A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A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C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4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C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6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A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B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3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4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D97" w:rsidRPr="00B537C7" w:rsidRDefault="00891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9A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1D9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