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26517" w:rsidR="00C34772" w:rsidRPr="0026421F" w:rsidRDefault="00D16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41031" w:rsidR="00C34772" w:rsidRPr="00D339A1" w:rsidRDefault="00D16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3799B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14D06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80DE1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2D0C6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0A648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18090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1EBF1" w:rsidR="002A7340" w:rsidRPr="00CD56BA" w:rsidRDefault="00D1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C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8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D0DA9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19788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D4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7A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8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F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35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0867" w:rsidR="001835FB" w:rsidRPr="006D22CC" w:rsidRDefault="00D16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E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26107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DD22A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AE8CD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2D01A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EF92C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7D4C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8DC79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1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4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1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64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9F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4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E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6DC8C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4A0FF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D48A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902B6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ECCCD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67060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C330F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78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1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1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9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1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F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A4D4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C47BF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9A43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6192C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69F57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E9866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5D8B7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9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2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0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BA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7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E295C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FA7FD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0DA14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21146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B34D8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2E0BE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34F6F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5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C6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AE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014A2" w:rsidR="001835FB" w:rsidRPr="006D22CC" w:rsidRDefault="00D16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4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B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66601" w:rsidR="009A6C64" w:rsidRPr="00730585" w:rsidRDefault="00D1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9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A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82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5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3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B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4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6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A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6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5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9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B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604" w:rsidRPr="00B537C7" w:rsidRDefault="00D16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BA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60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