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1CCE9" w:rsidR="00C34772" w:rsidRPr="0026421F" w:rsidRDefault="00480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3D4F6" w:rsidR="00C34772" w:rsidRPr="00D339A1" w:rsidRDefault="00480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D865C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8CB99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E5ED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F93CB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CB9AD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9A0FB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4C9CD" w:rsidR="002A7340" w:rsidRPr="00CD56BA" w:rsidRDefault="004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E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A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4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F4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1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8E4FB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8EE2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7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5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C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C7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2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5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E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00C9E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7B1F8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A512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10F84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0CFA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9CCE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2FEB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1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3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9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1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8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C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E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7833B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B86A1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525C8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2839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CC351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573D9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A4035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2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8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73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234B1" w:rsidR="001835FB" w:rsidRPr="006D22CC" w:rsidRDefault="00480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E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A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E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DDEBA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4C246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9CAC3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B70EF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7BF0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E1565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4655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66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DC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4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8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1427D" w:rsidR="001835FB" w:rsidRPr="006D22CC" w:rsidRDefault="00480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7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4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CEC03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90E2E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8F4C2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7E149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3BA39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609A6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2A15A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6D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1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2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B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B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4E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2A20A" w:rsidR="009A6C64" w:rsidRPr="00730585" w:rsidRDefault="004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1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8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A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B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4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F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F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0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10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B0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F4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1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B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23B" w:rsidRPr="00B537C7" w:rsidRDefault="00480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90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23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