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FBFF1" w:rsidR="00C34772" w:rsidRPr="0026421F" w:rsidRDefault="004E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5D74A" w:rsidR="00C34772" w:rsidRPr="00D339A1" w:rsidRDefault="004E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2AE35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1099C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99941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EC820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6D3BF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E29FD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5A162" w:rsidR="002A7340" w:rsidRPr="00CD56BA" w:rsidRDefault="004E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3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D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2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0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9E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2F7A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0F7A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4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7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A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6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2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C4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3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CA4D3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9A04C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D9B57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7429B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14F2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4848A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075F9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C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D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3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6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A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9E5F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BAF92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6103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DA728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DB759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36AE8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A79C1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11F39" w:rsidR="001835FB" w:rsidRPr="006D22CC" w:rsidRDefault="004E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B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3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9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D8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943EB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DF79F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FC881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87A82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E19F3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3210B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EC570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F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1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B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6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7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9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F065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0B045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59D09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13FD0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1C73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3B53C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13292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3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7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6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9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15B13" w:rsidR="009A6C64" w:rsidRPr="00730585" w:rsidRDefault="004E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2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8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BB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5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6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61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F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E3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29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B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E1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E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4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D75" w:rsidRPr="00B537C7" w:rsidRDefault="004E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1D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D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