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385CB04" w:rsidR="00364DA6" w:rsidRPr="00845081" w:rsidRDefault="00940F4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F37E2" w:rsidR="004C2BDE" w:rsidRPr="002942BF" w:rsidRDefault="00940F4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9E50AF" w:rsidR="004C2BDE" w:rsidRPr="002942BF" w:rsidRDefault="00940F4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A7AFC3" w:rsidR="004C2BDE" w:rsidRPr="002942BF" w:rsidRDefault="00940F4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4F43D6" w:rsidR="004C2BDE" w:rsidRPr="002942BF" w:rsidRDefault="00940F4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ADA677" w:rsidR="004C2BDE" w:rsidRPr="002942BF" w:rsidRDefault="00940F4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724409" w:rsidR="004C2BDE" w:rsidRPr="002942BF" w:rsidRDefault="00940F4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3B3B4" w:rsidR="004C2BDE" w:rsidRPr="002942BF" w:rsidRDefault="00940F4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1CB1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BE6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B455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8A8C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C785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F92C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CD6B4" w:rsidR="003149D6" w:rsidRPr="002942BF" w:rsidRDefault="00940F4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D29353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EE4D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80F86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60D6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C4293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34F64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2E5A2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AC166" w:rsidR="003149D6" w:rsidRPr="002942BF" w:rsidRDefault="00940F4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0EB6F" w:rsidR="003149D6" w:rsidRPr="002942BF" w:rsidRDefault="00940F4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C82DF" w:rsidR="003149D6" w:rsidRPr="002942BF" w:rsidRDefault="00940F4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604D" w:rsidR="003149D6" w:rsidRPr="002942BF" w:rsidRDefault="00940F4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58F8C" w:rsidR="003149D6" w:rsidRPr="002942BF" w:rsidRDefault="00940F4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C6850" w:rsidR="003149D6" w:rsidRPr="002942BF" w:rsidRDefault="00940F4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A019C" w:rsidR="003149D6" w:rsidRPr="002942BF" w:rsidRDefault="00940F4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1A19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C4DD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5455B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8D344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530C1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0DAA9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9C9B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4147B" w:rsidR="003149D6" w:rsidRPr="002942BF" w:rsidRDefault="00940F4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EF8DD" w:rsidR="003149D6" w:rsidRPr="002942BF" w:rsidRDefault="00940F4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4BC0E" w:rsidR="003149D6" w:rsidRPr="002942BF" w:rsidRDefault="00940F4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AF068" w:rsidR="003149D6" w:rsidRPr="002942BF" w:rsidRDefault="00940F4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71B02" w:rsidR="003149D6" w:rsidRPr="002942BF" w:rsidRDefault="00940F4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74827" w:rsidR="003149D6" w:rsidRPr="002942BF" w:rsidRDefault="00940F4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102AE" w:rsidR="003149D6" w:rsidRPr="002942BF" w:rsidRDefault="00940F4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E292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2E2B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2CF19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C4599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F3F0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0801A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500A8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F93C75" w:rsidR="003149D6" w:rsidRPr="002942BF" w:rsidRDefault="00940F4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106DCC" w:rsidR="003149D6" w:rsidRPr="002942BF" w:rsidRDefault="00940F4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A156BF" w:rsidR="003149D6" w:rsidRPr="002942BF" w:rsidRDefault="00940F4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57BED8" w:rsidR="003149D6" w:rsidRPr="002942BF" w:rsidRDefault="00940F4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FA780A" w:rsidR="003149D6" w:rsidRPr="002942BF" w:rsidRDefault="00940F4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26367B1" w:rsidR="003149D6" w:rsidRPr="002942BF" w:rsidRDefault="00940F4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5EE40CA" w:rsidR="003149D6" w:rsidRPr="002942BF" w:rsidRDefault="00940F4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C912B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050EC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B89C9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54141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DBF8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A8DB7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383E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19EFBD8" w:rsidR="003149D6" w:rsidRPr="002942BF" w:rsidRDefault="00940F4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11196FC" w:rsidR="003149D6" w:rsidRPr="002942BF" w:rsidRDefault="00940F4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8D0A13" w:rsidR="003149D6" w:rsidRPr="002942BF" w:rsidRDefault="00940F4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21A9F5" w:rsidR="003149D6" w:rsidRPr="002942BF" w:rsidRDefault="00940F4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0DB1BDD" w:rsidR="003149D6" w:rsidRPr="002942BF" w:rsidRDefault="00940F4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4A19ED" w:rsidR="003149D6" w:rsidRPr="002942BF" w:rsidRDefault="00940F4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82AADA" w:rsidR="003149D6" w:rsidRPr="002942BF" w:rsidRDefault="00940F4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3076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AD9EA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EC868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281D7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C8AD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ED1A5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3E154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9634C22" w:rsidR="003149D6" w:rsidRPr="002942BF" w:rsidRDefault="00940F45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4BB36DD" w:rsidR="003149D6" w:rsidRPr="002942BF" w:rsidRDefault="00940F45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7F11E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5E3DB5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9F01B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2F93E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7A7EF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16C752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D34A6D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830095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163BA5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B4EA41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EEDE64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09D3F0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40F45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