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EDD7" w:rsidR="0061148E" w:rsidRPr="00944D28" w:rsidRDefault="00C61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B376" w:rsidR="0061148E" w:rsidRPr="004A7085" w:rsidRDefault="00C61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94A1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429F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01333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F8DA0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34636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11826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642A" w:rsidR="00B87ED3" w:rsidRPr="00944D28" w:rsidRDefault="00C6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4183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07A86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5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F7AD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5E9CA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F905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A88CF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94703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4C378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E7A9" w:rsidR="00B87ED3" w:rsidRPr="00944D28" w:rsidRDefault="00C6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44ED" w:rsidR="00B87ED3" w:rsidRPr="00944D28" w:rsidRDefault="00C6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4A09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71915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1FB21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4E39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91C43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AB5D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4368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29A5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BF78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3DC2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50B39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3647C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A876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F170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2DCC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17EC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EA8F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A67E7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BAAC6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7A67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2EDE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C94D2" w:rsidR="00B87ED3" w:rsidRPr="00944D28" w:rsidRDefault="00C6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5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F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3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A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9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4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4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615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