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C73F" w:rsidR="0061148E" w:rsidRPr="00944D28" w:rsidRDefault="002E2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FD24" w:rsidR="0061148E" w:rsidRPr="004A7085" w:rsidRDefault="002E2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F70D1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9EA77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EA0B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59C2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F8D1C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805A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85067" w:rsidR="00B87ED3" w:rsidRPr="00944D28" w:rsidRDefault="002E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2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B0BEC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F57C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34DE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37E1F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84D5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3337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6CC6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9D3A7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CD96D" w:rsidR="00B87ED3" w:rsidRPr="00944D28" w:rsidRDefault="002E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93D0" w:rsidR="00B87ED3" w:rsidRPr="00944D28" w:rsidRDefault="002E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2746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4149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9CB3C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6342E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41E8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6B87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97E4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B588" w:rsidR="00B87ED3" w:rsidRPr="00944D28" w:rsidRDefault="002E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327D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657DF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D4C0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26290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7FB6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1D75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AA71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51D3" w:rsidR="00B87ED3" w:rsidRPr="00944D28" w:rsidRDefault="002E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8FA0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91D7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3FFD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7621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1B1C2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5CB5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5754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C5F57" w:rsidR="00B87ED3" w:rsidRPr="00944D28" w:rsidRDefault="002E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4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D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B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3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4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D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5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4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B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