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92D8" w:rsidR="0061148E" w:rsidRPr="00944D28" w:rsidRDefault="005D6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B7BC" w:rsidR="0061148E" w:rsidRPr="004A7085" w:rsidRDefault="005D6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D417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535E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98DF5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746B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83045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6515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F868" w:rsidR="00B87ED3" w:rsidRPr="00944D28" w:rsidRDefault="005D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B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1BACC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833C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6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0A02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E734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735B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EBBD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E4B1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E6D29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CF1CB" w:rsidR="00B87ED3" w:rsidRPr="00944D28" w:rsidRDefault="005D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AE5B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4700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5357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8E98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A2C8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C329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B9C5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4E94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92F2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24525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DAE30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10AE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8988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9266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42F24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20993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B9976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18362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B9A8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EFBD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7FAA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B4776" w:rsidR="00B87ED3" w:rsidRPr="00944D28" w:rsidRDefault="005D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6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9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A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1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E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5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5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