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DEDE0" w:rsidR="0061148E" w:rsidRPr="00944D28" w:rsidRDefault="00556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A3DA5" w:rsidR="00AC6230" w:rsidRPr="00944D28" w:rsidRDefault="00556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EAFC9" w:rsidR="00AC6230" w:rsidRPr="00944D28" w:rsidRDefault="00556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187EE" w:rsidR="00AC6230" w:rsidRPr="00944D28" w:rsidRDefault="00556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67C5B" w:rsidR="00AC6230" w:rsidRPr="00944D28" w:rsidRDefault="00556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0F6A8" w:rsidR="00AC6230" w:rsidRPr="00944D28" w:rsidRDefault="00556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16F93" w:rsidR="00AC6230" w:rsidRPr="00944D28" w:rsidRDefault="00556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99FDE" w:rsidR="00AC6230" w:rsidRPr="00944D28" w:rsidRDefault="00556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6C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83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62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8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67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63A85" w:rsidR="00B87ED3" w:rsidRPr="00944D28" w:rsidRDefault="0055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419A3" w:rsidR="00B87ED3" w:rsidRPr="00944D28" w:rsidRDefault="0055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5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C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6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5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87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5C3D0" w:rsidR="00B87ED3" w:rsidRPr="00944D28" w:rsidRDefault="0055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E120A" w:rsidR="00B87ED3" w:rsidRPr="00944D28" w:rsidRDefault="0055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F293D" w:rsidR="00B87ED3" w:rsidRPr="00944D28" w:rsidRDefault="0055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60DA2" w:rsidR="00B87ED3" w:rsidRPr="00944D28" w:rsidRDefault="0055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9D5A1" w:rsidR="00B87ED3" w:rsidRPr="00944D28" w:rsidRDefault="0055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2471A" w:rsidR="00B87ED3" w:rsidRPr="00944D28" w:rsidRDefault="0055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57E86" w:rsidR="00B87ED3" w:rsidRPr="00944D28" w:rsidRDefault="0055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5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6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D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5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5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E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3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E64BC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1BBE6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614DB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DFAC7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FB6A6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CB958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91B77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2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A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E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F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BCD44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DCA45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D6F76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01D90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B3954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06E81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F4BE5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E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5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9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C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D6CCD7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163CE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091D3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79128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1A926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FDA02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482D4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D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7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8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B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B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340B65" w:rsidR="00B87ED3" w:rsidRPr="00944D28" w:rsidRDefault="0055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0B3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17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835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958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3E9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C9B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6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A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0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D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9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6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4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63A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77A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