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EC12" w:rsidR="005D3B8C" w:rsidRPr="00CD38F1" w:rsidRDefault="006F477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2033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B12F2" w:rsidR="00725A6F" w:rsidRPr="00BB71D6" w:rsidRDefault="006F47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0945A" w:rsidR="00725A6F" w:rsidRPr="00BB71D6" w:rsidRDefault="006F47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5CA69" w:rsidR="00725A6F" w:rsidRPr="00BB71D6" w:rsidRDefault="006F47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E49E6" w:rsidR="00725A6F" w:rsidRPr="00BB71D6" w:rsidRDefault="006F47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93916" w:rsidR="00725A6F" w:rsidRPr="00BB71D6" w:rsidRDefault="006F47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80907" w:rsidR="00725A6F" w:rsidRPr="00BB71D6" w:rsidRDefault="006F47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60560" w:rsidR="00725A6F" w:rsidRPr="00BB71D6" w:rsidRDefault="006F477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579001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97A247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0B404F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31C730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E526D7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9744476" w:rsidR="00B87ED3" w:rsidRPr="00BB71D6" w:rsidRDefault="006F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F95305E" w:rsidR="00B87ED3" w:rsidRPr="00BB71D6" w:rsidRDefault="006F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4CEB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5734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E7A7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D66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104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34CE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7EE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2EE886F" w:rsidR="00B87ED3" w:rsidRPr="00BB71D6" w:rsidRDefault="006F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39E48D4" w:rsidR="00B87ED3" w:rsidRPr="00BB71D6" w:rsidRDefault="006F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EB8F895" w:rsidR="00B87ED3" w:rsidRPr="00BB71D6" w:rsidRDefault="006F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7759CBB" w:rsidR="00B87ED3" w:rsidRPr="00BB71D6" w:rsidRDefault="006F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62720CA" w:rsidR="00B87ED3" w:rsidRPr="00BB71D6" w:rsidRDefault="006F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F274611" w:rsidR="00B87ED3" w:rsidRPr="00BB71D6" w:rsidRDefault="006F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6729078" w:rsidR="00B87ED3" w:rsidRPr="00BB71D6" w:rsidRDefault="006F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07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CDF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547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AD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1C0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7CF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03D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2F19529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7EAAB16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423521D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448D436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8823971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FD20355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7FE597B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413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249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08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DA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87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6AA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BA6A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9F79FC0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FD17E89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47A15D5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9F79320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E0951C3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AA1A7A6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DA2048F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838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2D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451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32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298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3E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D44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3B6228A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55C9C5C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CBFF05A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D0D72C8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EC7F72E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A80867E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F84D1BA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DC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74E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9E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934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26C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490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E9C4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08C5E314" w:rsidR="00B87ED3" w:rsidRPr="00BB71D6" w:rsidRDefault="006F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1F72965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0A0AE40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2E5A5B9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165EA0E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6D7F13A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6C96581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538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EAB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BB9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79A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045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0E8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D8C8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8C5A0D1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D66FF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6F477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