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E551D41" w:rsidR="005F4693" w:rsidRPr="005F4693" w:rsidRDefault="0009366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43D" w:rsidR="00FC15B4" w:rsidRPr="00D11D17" w:rsidRDefault="0009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41D" w:rsidR="00FC15B4" w:rsidRPr="00D11D17" w:rsidRDefault="0009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FF47" w:rsidR="00FC15B4" w:rsidRPr="00D11D17" w:rsidRDefault="0009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9B0" w:rsidR="00FC15B4" w:rsidRPr="00D11D17" w:rsidRDefault="0009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CD0" w:rsidR="00FC15B4" w:rsidRPr="00D11D17" w:rsidRDefault="0009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906" w:rsidR="00FC15B4" w:rsidRPr="00D11D17" w:rsidRDefault="0009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75E" w:rsidR="00FC15B4" w:rsidRPr="00D11D17" w:rsidRDefault="0009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29F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9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8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C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2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B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5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F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109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C82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275B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543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073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51C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419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B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D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1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A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F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B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3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D94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58F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85B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CC8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313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BFD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F43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F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B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A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C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3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4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8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123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BFA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FA3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537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16E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024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1E3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8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9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0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7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3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8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1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3A8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9A4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8B1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A1F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89B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5DE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7D4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03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3C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75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69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EC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5B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A4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7F45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693E" w:rsidR="009A6C64" w:rsidRPr="00C2583D" w:rsidRDefault="0009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DB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8E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3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5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2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C4A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AB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66F" w:rsidRDefault="000936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366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