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E781567" w:rsidR="00364DA6" w:rsidRPr="00364DA6" w:rsidRDefault="00BA43B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834F0B" w:rsidR="003E098C" w:rsidRPr="00E76038" w:rsidRDefault="00BA43B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72BE90" w:rsidR="003E098C" w:rsidRPr="00E76038" w:rsidRDefault="00BA43B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6C5CBA" w:rsidR="003E098C" w:rsidRPr="00E76038" w:rsidRDefault="00BA43B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4DCAD" w:rsidR="003E098C" w:rsidRPr="00E76038" w:rsidRDefault="00BA43B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BB42F" w:rsidR="003E098C" w:rsidRPr="00E76038" w:rsidRDefault="00BA43B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0B283" w:rsidR="003E098C" w:rsidRPr="00E76038" w:rsidRDefault="00BA43B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EF9B8" w:rsidR="003E098C" w:rsidRPr="00E76038" w:rsidRDefault="00BA43B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EDE1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F178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FACD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D375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08B7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0B7B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6950F" w:rsidR="003149D6" w:rsidRPr="00E76038" w:rsidRDefault="00BA43B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2CACE7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016524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87754C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14173B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AF3549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A959EC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5E1299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3B55C" w:rsidR="003149D6" w:rsidRPr="00E76038" w:rsidRDefault="00BA43B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4FB61" w:rsidR="003149D6" w:rsidRPr="00E76038" w:rsidRDefault="00BA43B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CB00C" w:rsidR="003149D6" w:rsidRPr="00E76038" w:rsidRDefault="00BA43B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9884C" w:rsidR="003149D6" w:rsidRPr="00E76038" w:rsidRDefault="00BA43B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775FE" w:rsidR="003149D6" w:rsidRPr="00E76038" w:rsidRDefault="00BA43B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857C9" w:rsidR="003149D6" w:rsidRPr="00E76038" w:rsidRDefault="00BA43B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59417" w:rsidR="003149D6" w:rsidRPr="00E76038" w:rsidRDefault="00BA43B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CA151D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78C770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DEA9CC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35E947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D6630D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F4C959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05F33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14A65" w:rsidR="003149D6" w:rsidRPr="00E76038" w:rsidRDefault="00BA43B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DBE5F" w:rsidR="003149D6" w:rsidRPr="00E76038" w:rsidRDefault="00BA43B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B389C" w:rsidR="003149D6" w:rsidRPr="00E76038" w:rsidRDefault="00BA43B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15F8F" w:rsidR="003149D6" w:rsidRPr="00E76038" w:rsidRDefault="00BA43B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1A785" w:rsidR="003149D6" w:rsidRPr="00E76038" w:rsidRDefault="00BA43B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5EA73" w:rsidR="003149D6" w:rsidRPr="00E76038" w:rsidRDefault="00BA43B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9A0D2" w:rsidR="003149D6" w:rsidRPr="00E76038" w:rsidRDefault="00BA43B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0DFE62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92D32D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41780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65BBE6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8B4501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E201C7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4DB7ED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FC4D732" w:rsidR="003149D6" w:rsidRPr="00E76038" w:rsidRDefault="00BA43B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BAB47A6" w:rsidR="003149D6" w:rsidRPr="00E76038" w:rsidRDefault="00BA43B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E85DCC2" w:rsidR="003149D6" w:rsidRPr="00E76038" w:rsidRDefault="00BA43B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B8A5CA0" w:rsidR="003149D6" w:rsidRPr="00E76038" w:rsidRDefault="00BA43B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9A0A381" w:rsidR="003149D6" w:rsidRPr="00E76038" w:rsidRDefault="00BA43B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8B4443B" w:rsidR="003149D6" w:rsidRPr="00E76038" w:rsidRDefault="00BA43B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08B4705" w:rsidR="003149D6" w:rsidRPr="00E76038" w:rsidRDefault="00BA43B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D8080B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4E897B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072B95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610597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2AD624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6AA6EC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A308F9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516A021" w:rsidR="003149D6" w:rsidRPr="00E76038" w:rsidRDefault="00BA43B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52845EE" w:rsidR="003149D6" w:rsidRPr="00E76038" w:rsidRDefault="00BA43B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9BE2C3D" w:rsidR="003149D6" w:rsidRPr="00E76038" w:rsidRDefault="00BA43B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2659A93" w:rsidR="003149D6" w:rsidRPr="00E76038" w:rsidRDefault="00BA43B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086EABA" w:rsidR="003149D6" w:rsidRPr="00E76038" w:rsidRDefault="00BA43B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B26D84C" w:rsidR="003149D6" w:rsidRPr="00E76038" w:rsidRDefault="00BA43B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D39B013" w:rsidR="003149D6" w:rsidRPr="00E76038" w:rsidRDefault="00BA43B6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009F71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50F752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FB3E71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EE7EA3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2E7CDD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C447F6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9249C8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0AC4521" w:rsidR="003149D6" w:rsidRPr="00E76038" w:rsidRDefault="00BA43B6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DC675AB" w:rsidR="003149D6" w:rsidRPr="00E76038" w:rsidRDefault="00BA43B6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1F17F83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355A03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85AB86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E6C9C5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A3B3F2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BE4D87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219D000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759B569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6EF60A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B6074C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7B7336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6DF1602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56A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A43B6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