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4966FF3" w:rsidR="00364DA6" w:rsidRPr="00364DA6" w:rsidRDefault="0030343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5F2DC4" w:rsidR="003E098C" w:rsidRPr="00E76038" w:rsidRDefault="0030343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6EF7E6" w:rsidR="003E098C" w:rsidRPr="00E76038" w:rsidRDefault="0030343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B9DF50" w:rsidR="003E098C" w:rsidRPr="00E76038" w:rsidRDefault="0030343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B2A7F8" w:rsidR="003E098C" w:rsidRPr="00E76038" w:rsidRDefault="0030343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BBB79" w:rsidR="003E098C" w:rsidRPr="00E76038" w:rsidRDefault="0030343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7299B" w:rsidR="003E098C" w:rsidRPr="00E76038" w:rsidRDefault="0030343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1696B" w:rsidR="003E098C" w:rsidRPr="00E76038" w:rsidRDefault="0030343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60A0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2CB6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4E8B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EEDC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D019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E7F47" w:rsidR="003149D6" w:rsidRPr="00E76038" w:rsidRDefault="003034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320EE" w:rsidR="003149D6" w:rsidRPr="00E76038" w:rsidRDefault="003034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89BBEC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271487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490DA9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195E9F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273EB6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3A5834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E931F4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E2FA7" w:rsidR="003149D6" w:rsidRPr="00E76038" w:rsidRDefault="003034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2796E" w:rsidR="003149D6" w:rsidRPr="00E76038" w:rsidRDefault="003034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B43C4" w:rsidR="003149D6" w:rsidRPr="00E76038" w:rsidRDefault="003034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89E25" w:rsidR="003149D6" w:rsidRPr="00E76038" w:rsidRDefault="003034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B0391" w:rsidR="003149D6" w:rsidRPr="00E76038" w:rsidRDefault="003034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99004" w:rsidR="003149D6" w:rsidRPr="00E76038" w:rsidRDefault="003034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487C8" w:rsidR="003149D6" w:rsidRPr="00E76038" w:rsidRDefault="003034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DE71B8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589434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D73855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767D6D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A44B34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296B44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2E9BB4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8308E" w:rsidR="003149D6" w:rsidRPr="00E76038" w:rsidRDefault="003034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BD77D" w:rsidR="003149D6" w:rsidRPr="00E76038" w:rsidRDefault="003034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BA018" w:rsidR="003149D6" w:rsidRPr="00E76038" w:rsidRDefault="003034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F6A06" w:rsidR="003149D6" w:rsidRPr="00E76038" w:rsidRDefault="003034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8D621" w:rsidR="003149D6" w:rsidRPr="00E76038" w:rsidRDefault="003034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EF6EB" w:rsidR="003149D6" w:rsidRPr="00E76038" w:rsidRDefault="003034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83A12" w:rsidR="003149D6" w:rsidRPr="00E76038" w:rsidRDefault="003034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A3B9A6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79692C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A698D2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72341C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1AB7D1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B434A5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83873E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8A0FC06" w:rsidR="003149D6" w:rsidRPr="00E76038" w:rsidRDefault="003034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A8880B9" w:rsidR="003149D6" w:rsidRPr="00E76038" w:rsidRDefault="003034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EE11794" w:rsidR="003149D6" w:rsidRPr="00E76038" w:rsidRDefault="003034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1E24CD0" w:rsidR="003149D6" w:rsidRPr="00E76038" w:rsidRDefault="003034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130E6D9" w:rsidR="003149D6" w:rsidRPr="00E76038" w:rsidRDefault="003034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87AD87E" w:rsidR="003149D6" w:rsidRPr="00E76038" w:rsidRDefault="003034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A5FDDF9" w:rsidR="003149D6" w:rsidRPr="00E76038" w:rsidRDefault="003034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2F1788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1BF220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C52632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1A9720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C14DA7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BD019A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AD37F8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A829BBA" w:rsidR="003149D6" w:rsidRPr="00E76038" w:rsidRDefault="003034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E8E1C43" w:rsidR="003149D6" w:rsidRPr="00E76038" w:rsidRDefault="003034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7C2A26F" w:rsidR="003149D6" w:rsidRPr="00E76038" w:rsidRDefault="003034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00D566A" w:rsidR="003149D6" w:rsidRPr="00E76038" w:rsidRDefault="003034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82E5786" w:rsidR="003149D6" w:rsidRPr="00E76038" w:rsidRDefault="003034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5D96F17" w:rsidR="003149D6" w:rsidRPr="00E76038" w:rsidRDefault="003034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AAE5EFE" w:rsidR="003149D6" w:rsidRPr="00E76038" w:rsidRDefault="00303435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F9CED2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CDF23A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0DE5B4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AB9083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4E09C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187A78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E7F2E1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6B28F0C7" w:rsidR="003149D6" w:rsidRPr="00E76038" w:rsidRDefault="00303435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E48F54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57D15A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4178F21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6700CD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52AC7D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84991D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CA9EF2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FF56DA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3AB4B46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57EC11B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3A8936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540F6D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96D67E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435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A3CE3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