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AE04B1" w:rsidR="002C7DFC" w:rsidRPr="00DF7097" w:rsidRDefault="007E2E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BD3D8" w:rsidR="00813FDA" w:rsidRPr="00DF7097" w:rsidRDefault="007E2E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A0E09" w:rsidR="00C35387" w:rsidRPr="00C35387" w:rsidRDefault="007E2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DBDB8" w:rsidR="00C35387" w:rsidRPr="00C35387" w:rsidRDefault="007E2E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07A96" w:rsidR="00C35387" w:rsidRPr="00C35387" w:rsidRDefault="007E2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7ADE1" w:rsidR="00C35387" w:rsidRPr="00C35387" w:rsidRDefault="007E2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6E816" w:rsidR="00C35387" w:rsidRPr="00C35387" w:rsidRDefault="007E2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A584F" w:rsidR="00C35387" w:rsidRPr="00C35387" w:rsidRDefault="007E2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AF394" w:rsidR="00B60082" w:rsidRPr="00C35387" w:rsidRDefault="007E2E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AD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F4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D4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7DE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95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402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7B0CB" w:rsidR="007405FF" w:rsidRPr="00CE1155" w:rsidRDefault="007E2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18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01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DC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2D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4E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A7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62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7B74F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C796A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0C447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ACDBA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FD17E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F055C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E9448" w:rsidR="007405FF" w:rsidRPr="00CE1155" w:rsidRDefault="007E2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03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AA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6B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32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4A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D8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B6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2A885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95314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F8314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C5607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9574F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F56C1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D207D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7E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50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46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D0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74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FE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41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3804C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AAB21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FEBA0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E01C8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B034F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872AA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2FC22" w:rsidR="00F25EFD" w:rsidRPr="00CE1155" w:rsidRDefault="007E2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DB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3D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F5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73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AC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3B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FA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7FAE4" w:rsidR="00D9304E" w:rsidRPr="00CE1155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EDA66" w:rsidR="00D9304E" w:rsidRPr="00CE1155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95BDD" w:rsidR="00D9304E" w:rsidRPr="00CE1155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C16D9" w:rsidR="00D9304E" w:rsidRPr="00275371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F18BC" w:rsidR="00D9304E" w:rsidRPr="00CE1155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5906D" w:rsidR="00D9304E" w:rsidRPr="00275371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1BD82" w:rsidR="00D9304E" w:rsidRPr="00CE1155" w:rsidRDefault="007E2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0E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D3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61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55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4A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2A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01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C64B1A" w:rsidR="00D9304E" w:rsidRPr="00CE1155" w:rsidRDefault="007E2E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618DD7" w:rsidR="00D9304E" w:rsidRPr="00CE1155" w:rsidRDefault="007E2E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CD6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61D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6D8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D0E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9C9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3C3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B3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B6A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0A0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5A4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8D5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47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2E7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