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113128" w:rsidR="002C7DFC" w:rsidRPr="00DF7097" w:rsidRDefault="00710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538C49" w:rsidR="00813FDA" w:rsidRPr="00DF7097" w:rsidRDefault="00710F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5C776C" w:rsidR="00C35387" w:rsidRPr="00C35387" w:rsidRDefault="0071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57AB3" w:rsidR="00C35387" w:rsidRPr="00C35387" w:rsidRDefault="00710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1EA3B" w:rsidR="00C35387" w:rsidRPr="00C35387" w:rsidRDefault="0071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94DD3" w:rsidR="00C35387" w:rsidRPr="00C35387" w:rsidRDefault="0071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478F2" w:rsidR="00C35387" w:rsidRPr="00C35387" w:rsidRDefault="0071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50ED2" w:rsidR="00C35387" w:rsidRPr="00C35387" w:rsidRDefault="00710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BB73A" w:rsidR="00B60082" w:rsidRPr="00C35387" w:rsidRDefault="00710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98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E6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E9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DC2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449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52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57D24" w:rsidR="007405FF" w:rsidRPr="00CE1155" w:rsidRDefault="00710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3A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E4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27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70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12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F6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E9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16F12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0F27A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4238F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41788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71A58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02800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91198" w:rsidR="007405FF" w:rsidRPr="00CE1155" w:rsidRDefault="00710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EB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32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4D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7A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A8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B5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4D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57C39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EF68E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3F43B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80AB4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FC573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0FF21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B7713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B6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57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D6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F7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6A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86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40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210C5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0FAFC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E3EEA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FA6B2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A324D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923D4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2110D" w:rsidR="00F25EFD" w:rsidRPr="00CE1155" w:rsidRDefault="00710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A1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98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07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AD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87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05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52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03EF4" w:rsidR="00D9304E" w:rsidRPr="00CE1155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6380C" w:rsidR="00D9304E" w:rsidRPr="00CE1155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F88BB" w:rsidR="00D9304E" w:rsidRPr="00CE1155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CB25C" w:rsidR="00D9304E" w:rsidRPr="00275371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EF177" w:rsidR="00D9304E" w:rsidRPr="00CE1155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0FFF1" w:rsidR="00D9304E" w:rsidRPr="00275371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C3F12" w:rsidR="00D9304E" w:rsidRPr="00CE1155" w:rsidRDefault="00710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BF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10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D5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35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21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7B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C5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ABF46A" w:rsidR="00D9304E" w:rsidRPr="00CE1155" w:rsidRDefault="00710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F1D7A2" w:rsidR="00D9304E" w:rsidRPr="00CE1155" w:rsidRDefault="00710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8AE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0CD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87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9000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15D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C2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A3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972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70C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D4E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5FD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F6A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F41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