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66C6C1" w:rsidR="002C7DFC" w:rsidRPr="00DF7097" w:rsidRDefault="00AD38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BAA495" w:rsidR="00813FDA" w:rsidRPr="00DF7097" w:rsidRDefault="00AD38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97DF3" w:rsidR="00C35387" w:rsidRPr="00C35387" w:rsidRDefault="00AD3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EDCD7" w:rsidR="00C35387" w:rsidRPr="00C35387" w:rsidRDefault="00AD38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73ED9" w:rsidR="00C35387" w:rsidRPr="00C35387" w:rsidRDefault="00AD3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6A0ED" w:rsidR="00C35387" w:rsidRPr="00C35387" w:rsidRDefault="00AD3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6403C" w:rsidR="00C35387" w:rsidRPr="00C35387" w:rsidRDefault="00AD3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55668" w:rsidR="00C35387" w:rsidRPr="00C35387" w:rsidRDefault="00AD3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26AF7" w:rsidR="00B60082" w:rsidRPr="00C35387" w:rsidRDefault="00AD38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8C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35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8AB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ED4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F18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C63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6937D" w:rsidR="007405FF" w:rsidRPr="00CE1155" w:rsidRDefault="00AD3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D2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B59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16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AD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BF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DD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4CA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72244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E83CA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1C93E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636F1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052BF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8EB4B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F891E" w:rsidR="007405FF" w:rsidRPr="00CE1155" w:rsidRDefault="00AD3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A9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2C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21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6B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35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77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C2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07512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85B42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F898E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CE943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26213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B806A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D7406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7F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1C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CF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D7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93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A4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8D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F45DA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F3A4A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A383F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5B56F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7EC48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9774C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6AA4B" w:rsidR="00F25EFD" w:rsidRPr="00CE1155" w:rsidRDefault="00AD3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7A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C1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CC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E0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04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27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FD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A043C" w:rsidR="00D9304E" w:rsidRPr="00CE1155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B4CB5" w:rsidR="00D9304E" w:rsidRPr="00CE1155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BA957" w:rsidR="00D9304E" w:rsidRPr="00CE1155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A4058" w:rsidR="00D9304E" w:rsidRPr="00275371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37608" w:rsidR="00D9304E" w:rsidRPr="00CE1155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488A1" w:rsidR="00D9304E" w:rsidRPr="00275371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483C1" w:rsidR="00D9304E" w:rsidRPr="00CE1155" w:rsidRDefault="00AD3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14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AA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C6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36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3D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A4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F3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61A214" w:rsidR="00D9304E" w:rsidRPr="00CE1155" w:rsidRDefault="00AD38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1DEB3B" w:rsidR="00D9304E" w:rsidRPr="00CE1155" w:rsidRDefault="00AD38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C67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D43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D2E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E25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948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93A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5D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825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352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7F1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57B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D18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38D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