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C37465" w:rsidR="002C7DFC" w:rsidRPr="00DF7097" w:rsidRDefault="00040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F3A3FC" w:rsidR="00813FDA" w:rsidRPr="00DF7097" w:rsidRDefault="00040B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04B86" w:rsidR="00C35387" w:rsidRPr="00C35387" w:rsidRDefault="00040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D003C" w:rsidR="00C35387" w:rsidRPr="00C35387" w:rsidRDefault="00040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59805" w:rsidR="00C35387" w:rsidRPr="00C35387" w:rsidRDefault="00040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2CA8A" w:rsidR="00C35387" w:rsidRPr="00C35387" w:rsidRDefault="00040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C65B5" w:rsidR="00C35387" w:rsidRPr="00C35387" w:rsidRDefault="00040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EC7B2" w:rsidR="00C35387" w:rsidRPr="00C35387" w:rsidRDefault="00040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A4C7F" w:rsidR="00B60082" w:rsidRPr="00C35387" w:rsidRDefault="00040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6E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77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21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F9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98C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99C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297DB" w:rsidR="007405FF" w:rsidRPr="00CE1155" w:rsidRDefault="00040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713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1C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21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00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FC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A2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7FB7B" w:rsidR="001835FB" w:rsidRPr="00BB2037" w:rsidRDefault="00040B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01E31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831CF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7B38C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CFA6D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2B3DB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F260E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F02078" w:rsidR="007405FF" w:rsidRPr="00CE1155" w:rsidRDefault="00040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31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BB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FD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01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A9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3D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95553" w:rsidR="00F25EFD" w:rsidRPr="00BB2037" w:rsidRDefault="00040B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6EC13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A0979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2E505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D39AC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5376F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5CC44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24515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B8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A3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8E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A3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C6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A3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80F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2FE3C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EC398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A0445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A6530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FCCCA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2D272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756B3" w:rsidR="00F25EFD" w:rsidRPr="00CE1155" w:rsidRDefault="00040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02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26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2A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8B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04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05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5F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E82AF" w:rsidR="00D9304E" w:rsidRPr="00CE1155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FF792" w:rsidR="00D9304E" w:rsidRPr="00CE1155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5DCC1" w:rsidR="00D9304E" w:rsidRPr="00CE1155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18682" w:rsidR="00D9304E" w:rsidRPr="00275371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C6665" w:rsidR="00D9304E" w:rsidRPr="00CE1155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C1B6E" w:rsidR="00D9304E" w:rsidRPr="00275371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F6670" w:rsidR="00D9304E" w:rsidRPr="00CE1155" w:rsidRDefault="00040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86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97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2B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1E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10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53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9C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85B82B" w:rsidR="00D9304E" w:rsidRPr="00CE1155" w:rsidRDefault="00040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02C4E2" w:rsidR="00D9304E" w:rsidRPr="00CE1155" w:rsidRDefault="00040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42E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3C2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657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DC3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C67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F71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1DAB57" w:rsidR="00D9304E" w:rsidRPr="00BB2037" w:rsidRDefault="00040B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Chung Yeung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A8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683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F8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3F8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0D0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B10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6B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