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B0C8B6" w:rsidR="002C7DFC" w:rsidRPr="00DF7097" w:rsidRDefault="00AA0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7C6E9C" w:rsidR="00813FDA" w:rsidRPr="00DF7097" w:rsidRDefault="00AA0D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DCF5F" w:rsidR="00C35387" w:rsidRPr="00C35387" w:rsidRDefault="00AA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04B7E" w:rsidR="00C35387" w:rsidRPr="00C35387" w:rsidRDefault="00AA0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8025C" w:rsidR="00C35387" w:rsidRPr="00C35387" w:rsidRDefault="00AA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747AC" w:rsidR="00C35387" w:rsidRPr="00C35387" w:rsidRDefault="00AA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B7B07" w:rsidR="00C35387" w:rsidRPr="00C35387" w:rsidRDefault="00AA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3BE61" w:rsidR="00C35387" w:rsidRPr="00C35387" w:rsidRDefault="00AA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230F8" w:rsidR="00B60082" w:rsidRPr="00C35387" w:rsidRDefault="00AA0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C4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3A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D1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3B5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AF7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945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3C921" w:rsidR="007405FF" w:rsidRPr="00CE1155" w:rsidRDefault="00AA0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24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0C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E9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09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9B3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C91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7E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2E45F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EE975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1057F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1FEC5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A9E8A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10E36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9E6AA" w:rsidR="007405FF" w:rsidRPr="00CE1155" w:rsidRDefault="00AA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FB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F0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CB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7B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0D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B1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2C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184D5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ABE06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6279A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5D1B1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AC3AC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F6E25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1356A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1C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8A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9F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A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14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14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AE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BC8C6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034A4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7A78A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4C464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2A396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02A54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1C1DD" w:rsidR="00F25EFD" w:rsidRPr="00CE1155" w:rsidRDefault="00AA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20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05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34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F0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A8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4A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72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924D9" w:rsidR="00D9304E" w:rsidRPr="00CE1155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A5ED7" w:rsidR="00D9304E" w:rsidRPr="00CE1155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8EF86" w:rsidR="00D9304E" w:rsidRPr="00CE1155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48C72" w:rsidR="00D9304E" w:rsidRPr="00275371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0F67D" w:rsidR="00D9304E" w:rsidRPr="00CE1155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FA60C" w:rsidR="00D9304E" w:rsidRPr="00275371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31E7B" w:rsidR="00D9304E" w:rsidRPr="00CE1155" w:rsidRDefault="00AA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74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53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9B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CD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CF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1E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50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92CDD6" w:rsidR="00D9304E" w:rsidRPr="00CE1155" w:rsidRDefault="00AA0D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259BA2" w:rsidR="00D9304E" w:rsidRPr="00CE1155" w:rsidRDefault="00AA0D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D2B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DFD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32D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1A7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006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EF4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D06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98A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2CF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6AA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1D0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C04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D3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