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B69DD0" w:rsidR="002C7DFC" w:rsidRPr="00DF7097" w:rsidRDefault="00706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604F5F" w:rsidR="00813FDA" w:rsidRPr="00DF7097" w:rsidRDefault="00706A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EC4EE" w:rsidR="00C35387" w:rsidRPr="00C35387" w:rsidRDefault="0070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275EA" w:rsidR="00C35387" w:rsidRPr="00C35387" w:rsidRDefault="00706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E02D5" w:rsidR="00C35387" w:rsidRPr="00C35387" w:rsidRDefault="0070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0276E" w:rsidR="00C35387" w:rsidRPr="00C35387" w:rsidRDefault="0070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52F72" w:rsidR="00C35387" w:rsidRPr="00C35387" w:rsidRDefault="0070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70F4A" w:rsidR="00C35387" w:rsidRPr="00C35387" w:rsidRDefault="00706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0079F" w:rsidR="00B60082" w:rsidRPr="00C35387" w:rsidRDefault="00706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1E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FB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7F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164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95B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5BE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2E5CF" w:rsidR="007405FF" w:rsidRPr="00CE1155" w:rsidRDefault="00706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61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94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41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71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BC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4A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70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6C591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C1A70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0A2B6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2DA64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83856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BCC60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90FA6" w:rsidR="007405FF" w:rsidRPr="00CE1155" w:rsidRDefault="00706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63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F0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ED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12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5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C3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0A5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ABB50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00A80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07263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26596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E3898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DAA64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D7557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0D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FA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12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02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DE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E9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B6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BE5D9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E9938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23E3B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B4BF7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02C17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1C0EC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AEF64" w:rsidR="00F25EFD" w:rsidRPr="00CE1155" w:rsidRDefault="00706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D9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8E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A2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E1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83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30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E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FF5EE" w:rsidR="00D9304E" w:rsidRPr="00CE1155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FEEC5" w:rsidR="00D9304E" w:rsidRPr="00CE1155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A23BA" w:rsidR="00D9304E" w:rsidRPr="00CE1155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5D7CD" w:rsidR="00D9304E" w:rsidRPr="00275371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42535" w:rsidR="00D9304E" w:rsidRPr="00CE1155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B13F5" w:rsidR="00D9304E" w:rsidRPr="00275371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E8ADE" w:rsidR="00D9304E" w:rsidRPr="00CE1155" w:rsidRDefault="00706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A8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7B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97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4A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45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97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26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EDCDC2" w:rsidR="00D9304E" w:rsidRPr="00CE1155" w:rsidRDefault="00706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D1DF64" w:rsidR="00D9304E" w:rsidRPr="00CE1155" w:rsidRDefault="00706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8114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B67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C48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0AB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45B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FB8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73E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F13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739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8A9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541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92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A17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893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