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7B72BA" w:rsidR="002C7DFC" w:rsidRPr="00DF7097" w:rsidRDefault="00DE4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B8278" w:rsidR="00813FDA" w:rsidRPr="00DF7097" w:rsidRDefault="00DE4D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FCEDB" w:rsidR="00C35387" w:rsidRPr="00C35387" w:rsidRDefault="00DE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A5B1B" w:rsidR="00C35387" w:rsidRPr="00C35387" w:rsidRDefault="00DE4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538F4" w:rsidR="00C35387" w:rsidRPr="00C35387" w:rsidRDefault="00DE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37E2E" w:rsidR="00C35387" w:rsidRPr="00C35387" w:rsidRDefault="00DE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D6ED7" w:rsidR="00C35387" w:rsidRPr="00C35387" w:rsidRDefault="00DE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4EC3A" w:rsidR="00C35387" w:rsidRPr="00C35387" w:rsidRDefault="00DE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E4113" w:rsidR="00B60082" w:rsidRPr="00C35387" w:rsidRDefault="00DE4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8E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F2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5F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95A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D96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F88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80443" w:rsidR="007405FF" w:rsidRPr="00CE1155" w:rsidRDefault="00DE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BB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40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CB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AE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6A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18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83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E3A72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DF232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17518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3C060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D97E2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DDA51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EC648" w:rsidR="007405FF" w:rsidRPr="00CE1155" w:rsidRDefault="00DE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4E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14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60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82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88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D5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9B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BB9A5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D5FC1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4600D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07AD4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DD7CD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FCCE1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920BF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DD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F3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5D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4F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C8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3B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A2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F2B05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48FB1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91DB2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BF502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F6F57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7A085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D58E1" w:rsidR="00F25EFD" w:rsidRPr="00CE1155" w:rsidRDefault="00DE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22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94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52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33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F1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5C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76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F0011" w:rsidR="00D9304E" w:rsidRPr="00CE1155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2BDF3" w:rsidR="00D9304E" w:rsidRPr="00CE1155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CA677" w:rsidR="00D9304E" w:rsidRPr="00CE1155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B4530" w:rsidR="00D9304E" w:rsidRPr="00275371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664AA" w:rsidR="00D9304E" w:rsidRPr="00CE1155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5E155" w:rsidR="00D9304E" w:rsidRPr="00275371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36BE8" w:rsidR="00D9304E" w:rsidRPr="00CE1155" w:rsidRDefault="00DE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23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DF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AD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A1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09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26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F4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F2E9E0" w:rsidR="00D9304E" w:rsidRPr="00CE1155" w:rsidRDefault="00DE4D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01D75A" w:rsidR="00D9304E" w:rsidRPr="00CE1155" w:rsidRDefault="00DE4D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EEA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60F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01B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1ED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C5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032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AF5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42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735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D88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A2B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4C4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4DE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