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1DA79B" w:rsidR="002C7DFC" w:rsidRPr="00DF7097" w:rsidRDefault="00F13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98C3CD" w:rsidR="00813FDA" w:rsidRPr="00DF7097" w:rsidRDefault="00F13A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8193A" w:rsidR="00C35387" w:rsidRPr="00C35387" w:rsidRDefault="00F13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E39F1" w:rsidR="00C35387" w:rsidRPr="00C35387" w:rsidRDefault="00F13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BEDC1" w:rsidR="00C35387" w:rsidRPr="00C35387" w:rsidRDefault="00F13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AA3AC" w:rsidR="00C35387" w:rsidRPr="00C35387" w:rsidRDefault="00F13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4694B" w:rsidR="00C35387" w:rsidRPr="00C35387" w:rsidRDefault="00F13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F96D7" w:rsidR="00C35387" w:rsidRPr="00C35387" w:rsidRDefault="00F13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39797" w:rsidR="00B60082" w:rsidRPr="00C35387" w:rsidRDefault="00F13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C9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58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F6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599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D8D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D0A6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F4AAC" w:rsidR="007405FF" w:rsidRPr="00CE1155" w:rsidRDefault="00F13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E9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5B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95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60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79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38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0AA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2E888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40E43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9037A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E8F18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AD44B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88DE5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803EF" w:rsidR="007405FF" w:rsidRPr="00CE1155" w:rsidRDefault="00F13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F5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3C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71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47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F3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86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BC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A3F16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748BE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E77CF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A245F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3F56C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875C5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5B650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30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E5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71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B24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B1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AC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00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E3311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11DAD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DCBC6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028BA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15E42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EA8B0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0366A" w:rsidR="00F25EFD" w:rsidRPr="00CE1155" w:rsidRDefault="00F13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9E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C1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F2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72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9E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A4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46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C6069" w:rsidR="00D9304E" w:rsidRPr="00CE1155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D66D6" w:rsidR="00D9304E" w:rsidRPr="00CE1155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CCE5B" w:rsidR="00D9304E" w:rsidRPr="00CE1155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F58EE" w:rsidR="00D9304E" w:rsidRPr="00275371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F1A53" w:rsidR="00D9304E" w:rsidRPr="00CE1155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1AC50" w:rsidR="00D9304E" w:rsidRPr="00275371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E2C8C" w:rsidR="00D9304E" w:rsidRPr="00CE1155" w:rsidRDefault="00F13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B6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EF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57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36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19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C7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FE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ACA2EF" w:rsidR="00D9304E" w:rsidRPr="00CE1155" w:rsidRDefault="00F13A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FA57CD" w:rsidR="00D9304E" w:rsidRPr="00CE1155" w:rsidRDefault="00F13A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8248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5D2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FD6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A22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49D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F3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071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314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20F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68F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DD7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7B7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A4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